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6F" w:rsidRPr="004635E0" w:rsidRDefault="004635E0">
      <w:pPr>
        <w:rPr>
          <w:b/>
          <w:u w:val="single"/>
        </w:rPr>
      </w:pPr>
      <w:proofErr w:type="spellStart"/>
      <w:r w:rsidRPr="004635E0">
        <w:rPr>
          <w:b/>
          <w:u w:val="single"/>
        </w:rPr>
        <w:t>ClawBot</w:t>
      </w:r>
      <w:proofErr w:type="spellEnd"/>
      <w:r w:rsidRPr="004635E0">
        <w:rPr>
          <w:b/>
          <w:u w:val="single"/>
        </w:rPr>
        <w:t xml:space="preserve"> – Program</w:t>
      </w:r>
    </w:p>
    <w:p w:rsidR="00AF3452" w:rsidRDefault="00AF3452">
      <w:r>
        <w:t xml:space="preserve">1) Build the </w:t>
      </w:r>
      <w:proofErr w:type="spellStart"/>
      <w:r>
        <w:t>ClawBot</w:t>
      </w:r>
      <w:proofErr w:type="spellEnd"/>
      <w:r>
        <w:t xml:space="preserve"> platform using the instructions</w:t>
      </w:r>
      <w:r w:rsidR="004635E0">
        <w:t xml:space="preserve"> on my website</w:t>
      </w:r>
    </w:p>
    <w:p w:rsidR="00AF3452" w:rsidRDefault="004635E0">
      <w:r>
        <w:t>2) Motor/sensor setup</w:t>
      </w:r>
    </w:p>
    <w:p w:rsidR="004635E0" w:rsidRDefault="004635E0">
      <w:r>
        <w:tab/>
        <w:t>- 4 motors – 2 for propulsion, 1 for claw, 1 for claw arm</w:t>
      </w:r>
    </w:p>
    <w:p w:rsidR="004635E0" w:rsidRDefault="004635E0">
      <w:r>
        <w:tab/>
        <w:t xml:space="preserve">- </w:t>
      </w:r>
      <w:proofErr w:type="gramStart"/>
      <w:r>
        <w:t>you</w:t>
      </w:r>
      <w:proofErr w:type="gramEnd"/>
      <w:r>
        <w:t xml:space="preserve"> will need a button switch and an encoder</w:t>
      </w:r>
    </w:p>
    <w:p w:rsidR="00975A4A" w:rsidRDefault="004635E0">
      <w:r>
        <w:t xml:space="preserve">3) </w:t>
      </w:r>
      <w:r w:rsidR="00975A4A">
        <w:t>Shaft Encoder</w:t>
      </w:r>
    </w:p>
    <w:p w:rsidR="00975A4A" w:rsidRDefault="00902020">
      <w:r>
        <w:tab/>
        <w:t>- T</w:t>
      </w:r>
      <w:r w:rsidR="00975A4A">
        <w:t xml:space="preserve">o calculate how far your vehicle will travel in one wheel rotation, you </w:t>
      </w:r>
      <w:r w:rsidR="00917CB0">
        <w:t xml:space="preserve">will </w:t>
      </w:r>
      <w:r w:rsidR="00975A4A">
        <w:t>need to calculate the circumference of your wheel first. To do this, use a dial caliper to get the diameter of the wheel. Multiply the diameter by PI (</w:t>
      </w:r>
      <w:bookmarkStart w:id="0" w:name="_GoBack"/>
      <w:bookmarkEnd w:id="0"/>
      <w:r w:rsidR="00975A4A">
        <w:t>3.14). This is your circumference (in inches)</w:t>
      </w:r>
      <w:r w:rsidR="00C178A9">
        <w:t>.</w:t>
      </w:r>
    </w:p>
    <w:p w:rsidR="00C178A9" w:rsidRDefault="00C178A9">
      <w:r>
        <w:tab/>
        <w:t>- The encoder counts in degrees. One complete rotation of a drive shaft equals 360 degrees. When programming an encoder to turn a certain distance, you will need to calculate the number of de</w:t>
      </w:r>
      <w:r w:rsidR="005D2F7A">
        <w:t>grees it will turn.</w:t>
      </w:r>
    </w:p>
    <w:p w:rsidR="005D2F7A" w:rsidRDefault="005D2F7A">
      <w:r>
        <w:tab/>
        <w:t>- Example: A wheel has a diameter of 2.75”. Multiply by 3.14 to get a circumference of 8.635”</w:t>
      </w:r>
      <w:r w:rsidR="00D51C27">
        <w:t>. That means in 1 complete turn of the shaft (360 degrees), the wheel will travel 8.635”. So, 8.635” = 360 degrees. If your robot has to travel 3 feet (36 inches), then we need to convert that to degrees. Time for some algebra:</w:t>
      </w:r>
    </w:p>
    <w:p w:rsidR="00D51C27" w:rsidRDefault="00D51C27">
      <w:r>
        <w:tab/>
      </w:r>
      <w:r w:rsidR="00B264D2">
        <w:t>8.635”/36” = 360/X</w:t>
      </w:r>
    </w:p>
    <w:p w:rsidR="00B264D2" w:rsidRDefault="00B264D2">
      <w:r>
        <w:tab/>
        <w:t>X = (360 x 36”)/8.635”</w:t>
      </w:r>
    </w:p>
    <w:p w:rsidR="00C34CAB" w:rsidRDefault="00C34CAB">
      <w:r>
        <w:tab/>
        <w:t xml:space="preserve">X = 1500.869 or round to 1501 degrees. </w:t>
      </w:r>
    </w:p>
    <w:p w:rsidR="00C34CAB" w:rsidRDefault="00975A4A">
      <w:r>
        <w:t xml:space="preserve">4) </w:t>
      </w:r>
      <w:r w:rsidR="004635E0">
        <w:t>Programming</w:t>
      </w:r>
    </w:p>
    <w:p w:rsidR="00C34CAB" w:rsidRDefault="00C34CAB">
      <w:r>
        <w:t xml:space="preserve">Use pseudocode to describe the different actions that your robot will have to perform. Use it </w:t>
      </w:r>
      <w:proofErr w:type="gramStart"/>
      <w:r>
        <w:t>throughout</w:t>
      </w:r>
      <w:proofErr w:type="gramEnd"/>
      <w:r>
        <w:t xml:space="preserve"> the program to describe chunks of your code.</w:t>
      </w:r>
    </w:p>
    <w:p w:rsidR="004635E0" w:rsidRDefault="004635E0">
      <w:r>
        <w:tab/>
        <w:t xml:space="preserve">1) Travel 3 feet, </w:t>
      </w:r>
      <w:r w:rsidR="0003053F">
        <w:t xml:space="preserve">raise arm, </w:t>
      </w:r>
      <w:r>
        <w:t xml:space="preserve">open the claw, </w:t>
      </w:r>
      <w:proofErr w:type="gramStart"/>
      <w:r>
        <w:t>return</w:t>
      </w:r>
      <w:proofErr w:type="gramEnd"/>
      <w:r>
        <w:t xml:space="preserve"> to start</w:t>
      </w:r>
      <w:r w:rsidR="0003053F">
        <w:t>, lower arm</w:t>
      </w:r>
      <w:r>
        <w:t xml:space="preserve"> and close claw</w:t>
      </w:r>
    </w:p>
    <w:p w:rsidR="004635E0" w:rsidRDefault="004635E0">
      <w:r>
        <w:tab/>
        <w:t xml:space="preserve">2)  Travel 3 feet, turn left, travel 1 ft., turn </w:t>
      </w:r>
      <w:r w:rsidR="0003053F">
        <w:t xml:space="preserve">right, travel 2 ft., raise </w:t>
      </w:r>
      <w:r>
        <w:t>arm</w:t>
      </w:r>
      <w:r w:rsidR="0003053F">
        <w:t>, open claw</w:t>
      </w:r>
    </w:p>
    <w:p w:rsidR="004635E0" w:rsidRDefault="004635E0">
      <w:r>
        <w:tab/>
        <w:t>3)  Travel 3 feet, pick up a cup, return to start and drop off cup</w:t>
      </w:r>
    </w:p>
    <w:p w:rsidR="004635E0" w:rsidRDefault="004635E0">
      <w:r>
        <w:tab/>
        <w:t xml:space="preserve">4) Travel 3 feet, pick up paper ball, turn left, </w:t>
      </w:r>
      <w:proofErr w:type="gramStart"/>
      <w:r>
        <w:t>drop</w:t>
      </w:r>
      <w:proofErr w:type="gramEnd"/>
      <w:r>
        <w:t xml:space="preserve"> paper in trash can</w:t>
      </w:r>
    </w:p>
    <w:p w:rsidR="00AF3452" w:rsidRDefault="00AF3452" w:rsidP="004635E0">
      <w:r>
        <w:tab/>
      </w:r>
    </w:p>
    <w:sectPr w:rsidR="00AF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52"/>
    <w:rsid w:val="0003053F"/>
    <w:rsid w:val="00267E89"/>
    <w:rsid w:val="004635E0"/>
    <w:rsid w:val="005D2F7A"/>
    <w:rsid w:val="00642C22"/>
    <w:rsid w:val="007B348E"/>
    <w:rsid w:val="00902020"/>
    <w:rsid w:val="00917CB0"/>
    <w:rsid w:val="00975A4A"/>
    <w:rsid w:val="00AF3452"/>
    <w:rsid w:val="00B264D2"/>
    <w:rsid w:val="00C178A9"/>
    <w:rsid w:val="00C34CAB"/>
    <w:rsid w:val="00D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522DF-E7A5-4051-B4BE-3699B887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Campbell</dc:creator>
  <cp:keywords/>
  <dc:description/>
  <cp:lastModifiedBy>Anthony Campbell</cp:lastModifiedBy>
  <cp:revision>9</cp:revision>
  <dcterms:created xsi:type="dcterms:W3CDTF">2017-03-20T13:55:00Z</dcterms:created>
  <dcterms:modified xsi:type="dcterms:W3CDTF">2017-04-05T14:29:00Z</dcterms:modified>
</cp:coreProperties>
</file>